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Týždeň - 25.01. - 29. 01.2021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Milí rodičia, milí prváčikovia.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V novom týždni pokračujeme podľa rozvrhu v dištančnej forme vzdelávania.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Link</w:t>
      </w:r>
      <w:proofErr w:type="spellEnd"/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online vyučovanie sa nemení. Nezabudnite si pripraviť všetky potrebné pomôcky a sledovať pokyny na stránke našej školy. Dbajte na vhodné pracovné miesto, kde nebudete nikým a ničím vyrušovaní. 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neprítomnosti na online vyučovaní ospravedlňte neúčasť mailom.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 za spoluprácu a pozdravujem.</w:t>
      </w:r>
    </w:p>
    <w:p w:rsidR="00BE6436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Mgr.</w:t>
      </w:r>
      <w:r w:rsidR="00E75230"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J.</w:t>
      </w:r>
      <w:r w:rsidR="00E75230"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Markovičová</w:t>
      </w:r>
    </w:p>
    <w:p w:rsidR="00E75230" w:rsidRPr="00E75230" w:rsidRDefault="00E75230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SLOVENSKÝ JAZYK A LITERATÚRA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Pondelok - 25.01.2021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 bude online so začiatkom o 8:30 hod.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 Slová a vety s hláskou a písmenom  T, t - nácvik čítania a písania,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písané tvary písmena t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POČÚVAJ BÁSEŇ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opakuj so mnou báseň o Tónovi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- povedz mi, čo je to trúba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- porozmýšľaj a povedz, ktorú hračku máš najradšej a prečo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 PRÁCA V ŠLABIKÁRI 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4 - 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Obrázok: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poobzeraj si obrázok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zatvor šlabikár, k obrázku utvor niekoľko slov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rozhovor - bezpečnosť na cestách, pravidlá cestnej premávky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Nehody, ich príčiny, predchádzanie nehodám.)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- Slová a vety: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čítanie slov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čítanie viet, ceruzkou vyznač slabiky vo vete: prvá veta, veta s menom Tóno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posledná veta: dopíš perom a písaným písmom chýbajúce písmená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(na čiarku vždy len jedno písmeno )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prečítaj poslednú vetu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prečítaj posledné slová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Akým písmom sú napísané?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Koľko je to slov? Slová vyhláskuj.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3. 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č.3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str.</w:t>
      </w:r>
      <w:r w:rsid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42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- vymaľuj, vypr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acuj pastelkou, obtiahni a píš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str.</w:t>
      </w:r>
      <w:r w:rsid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43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vypracuj perom, obtiahni len písaný tvar písmena 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do voľných riadkov napíš perom písaným písmom slová zo </w:t>
      </w:r>
      <w:proofErr w:type="spellStart"/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Šl</w:t>
      </w:r>
      <w:proofErr w:type="spellEnd"/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píš slová za sebou a oddeľuj čiarkou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4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D.Ú.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čítaj - </w:t>
      </w:r>
      <w:proofErr w:type="spellStart"/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Šl</w:t>
      </w:r>
      <w:proofErr w:type="spellEnd"/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Utorok - 26.01.2021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 bude online so začiatkom o 9:30 hod.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Učivo: Slová a</w:t>
      </w: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vety s hláskou a písmenom  T, t, nácvik čítania a písania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POČÚVAJ TÁRANINKY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- pozorne počúvaj a oprav poletené vety, utvor iné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Tato leje cukor.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Banán je zelenina.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Auto plače.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Obuli 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ma moje zuby.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2. 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-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- prvá úloha - farebne vyznač prvú slabiku v</w:t>
      </w:r>
      <w:r w:rsidR="00E7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E7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slovách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všimni si, čo sa stane, keď prvú slabiku vynecháš</w:t>
      </w:r>
    </w:p>
    <w:p w:rsid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- druhá úloha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- čítaj, zakrúžkuj zelenou pastelkou správne slovo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- farebne obtiahni auto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- tretia úloha - farebne vyznač správne slovo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3.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 PRÁCA V MZ č.3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44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- perom vypracuj štyri riadky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do voľných 4 riadkov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diktujem 4 slová: </w:t>
      </w:r>
      <w:r w:rsid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(každé slovo len raz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solili, nasolili, tajili, zatajili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4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D.Ú.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precvičuj čítanie známych aj 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neznámych textov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- čítaj slabiky a slová na kartičkách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Streda - 27.01.2021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 nebude</w:t>
      </w:r>
      <w:r w:rsidR="00E752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 online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 Slová a vety, nácvik čítania a písania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lastRenderedPageBreak/>
        <w:t>1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. POČÚVAJ NEÚPLNÚ BÁSNIČKU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popros mamičku o prečítanie a ty ju doplň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Žabka v sukničke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Sedí žabka na pníčku,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zelenú má ----------------- .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Zelené má obe oči,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vodičky zrazu -------------- .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Ajajajaj</w:t>
      </w:r>
      <w:proofErr w:type="spellEnd"/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beda, beda,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sukničke sa plávať ---------------- .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Žabka mokrú sukničku,</w:t>
      </w:r>
    </w:p>
    <w:p w:rsidR="00BE6436" w:rsidRPr="00E75230" w:rsidRDefault="00BE6436" w:rsidP="00E75230">
      <w:pPr>
        <w:spacing w:before="120" w:after="12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suší teraz na ------------------ 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2. 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6 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čítaj slová, vymaľuj obrázky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 -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čítaj vety, vyhľadaj a farebne zakrúžkuj mená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3. 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3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45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- vymaľuj, napíš správne písaným písmom</w:t>
      </w:r>
      <w:r w:rsid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slabiky si môžeš aj očíslovať, n</w:t>
      </w:r>
      <w:r w:rsid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ezabudni si ich nahlas prečítať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:rsidR="00E75230" w:rsidRDefault="00E75230" w:rsidP="00E7523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Štvrtok - 28.01.2021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</w:t>
      </w: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 </w:t>
      </w:r>
      <w:r w:rsidRPr="00E752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bude</w:t>
      </w: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 </w:t>
      </w:r>
      <w:r w:rsidRPr="00E752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 o 8:30 hod.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 Slová a</w:t>
      </w:r>
      <w:r w:rsid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vety, nácvik čítania a písania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1. 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 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str.</w:t>
      </w:r>
      <w:r w:rsid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7 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- Obrázok: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rozhovor o </w:t>
      </w:r>
      <w:proofErr w:type="spellStart"/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stanovačke</w:t>
      </w:r>
      <w:proofErr w:type="spellEnd"/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 str.</w:t>
      </w:r>
      <w:r w:rsid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 - úlohy vypracuj podľa zadania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- vyhľadaj a ukáž prstom čo najrýchlejšie na slovo: sobota, stany, ...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2. 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3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46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vymaľuj napr. stôl, prečítaj, uhádni a napíš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47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obtiahni perom a tri-krát napíš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48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píš diktát na písmená, slová, 1 vetu - písaným písmom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diktujem: písané tvary: P, N ,Z ,B, b ,m, n, z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balón, auto, búva, Zuza, pes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Joja má bábu.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 xml:space="preserve">3. 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D.Ú.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- MZ zo SJL - vynechaj riadok a na začiatku riadka zapíš písmeno D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písmeno D znamená DIKTÁT)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- pokračuješ v ďalšom riadku, píš písaným písmom diktované slabiky</w:t>
      </w:r>
      <w:r w:rsid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sto, stá, sta, stu, stú, zla, </w:t>
      </w:r>
      <w:proofErr w:type="spellStart"/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sve</w:t>
      </w:r>
      <w:proofErr w:type="spellEnd"/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nam</w:t>
      </w:r>
      <w:proofErr w:type="spellEnd"/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Piatok - 29.01.2021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Táto vyučovacia hodina bude</w:t>
      </w: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E752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online so začiatkom o 8:00 hod.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Učivo: Hláska a písmeno - D, d, nácvik čítania a písania,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písané tvary písmena T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1. 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OPAKOVANIE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prstom na stole napíš -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m,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b,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z,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n,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p,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t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len ich písané tvary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prstom na stole nakresli domček jedných ťahom, trpaslíkovu hlavičku,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2. 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MZ č.</w:t>
      </w:r>
      <w:r w:rsid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4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 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2 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vymaľuj, vypracuj pastelkou, obtiahni a píš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</w:t>
      </w: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- vypracuj perom, obtiahni len písaný tvar písmen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b/>
          <w:bCs/>
          <w:color w:val="9900FF"/>
          <w:sz w:val="24"/>
          <w:szCs w:val="24"/>
          <w:lang w:eastAsia="sk-SK"/>
        </w:rPr>
        <w:t>3. </w:t>
      </w:r>
      <w:r w:rsidRPr="00E75230">
        <w:rPr>
          <w:rFonts w:ascii="Times New Roman" w:eastAsia="Times New Roman" w:hAnsi="Times New Roman" w:cs="Times New Roman"/>
          <w:b/>
          <w:bCs/>
          <w:i/>
          <w:iCs/>
          <w:color w:val="9900FF"/>
          <w:sz w:val="24"/>
          <w:szCs w:val="24"/>
          <w:lang w:eastAsia="sk-SK"/>
        </w:rPr>
        <w:t>PRÁCA V ŠLABIKÁRI 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str.</w:t>
      </w:r>
      <w:r w:rsid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E75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8, 9</w:t>
      </w:r>
    </w:p>
    <w:p w:rsidR="00BE6436" w:rsidRPr="00E75230" w:rsidRDefault="00BE6436" w:rsidP="00E75230">
      <w:pPr>
        <w:spacing w:before="120"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- pomenuj písmená, prečítaj a vypracuj podľa zadania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Domáca úloha na víkend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Precvičuj hlasné čítanie, dopíš, dokresli, čo si nevypracoval/a.</w:t>
      </w:r>
    </w:p>
    <w:p w:rsidR="00BE6436" w:rsidRPr="00E75230" w:rsidRDefault="00BE6436" w:rsidP="00E7523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5230">
        <w:rPr>
          <w:rFonts w:ascii="Times New Roman" w:eastAsia="Times New Roman" w:hAnsi="Times New Roman" w:cs="Times New Roman"/>
          <w:sz w:val="24"/>
          <w:szCs w:val="24"/>
          <w:lang w:eastAsia="sk-SK"/>
        </w:rPr>
        <w:t>Nezabudni, ak nebudeš čítať, čítať sa nenaučíš.</w:t>
      </w:r>
      <w:bookmarkStart w:id="0" w:name="_GoBack"/>
      <w:bookmarkEnd w:id="0"/>
    </w:p>
    <w:sectPr w:rsidR="00BE6436" w:rsidRPr="00E7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70"/>
    <w:rsid w:val="001D2870"/>
    <w:rsid w:val="004D6B67"/>
    <w:rsid w:val="005C0A91"/>
    <w:rsid w:val="00BE3E3D"/>
    <w:rsid w:val="00BE6436"/>
    <w:rsid w:val="00C57678"/>
    <w:rsid w:val="00E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A0BCB-69C9-495A-BDCA-3E7369D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E6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2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9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0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7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9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5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8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7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79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6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3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2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2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53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31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23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1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93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4</cp:revision>
  <dcterms:created xsi:type="dcterms:W3CDTF">2021-01-25T05:43:00Z</dcterms:created>
  <dcterms:modified xsi:type="dcterms:W3CDTF">2021-01-25T06:37:00Z</dcterms:modified>
</cp:coreProperties>
</file>